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14D0" w14:textId="77777777" w:rsidR="006715F7" w:rsidRPr="009A01BE" w:rsidRDefault="006715F7" w:rsidP="006715F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</w:t>
      </w:r>
      <w:r w:rsidRPr="009A01BE">
        <w:rPr>
          <w:rFonts w:cstheme="minorHAnsi"/>
          <w:b/>
          <w:sz w:val="24"/>
          <w:szCs w:val="24"/>
        </w:rPr>
        <w:t xml:space="preserve">EVEL </w:t>
      </w:r>
      <w:r>
        <w:rPr>
          <w:rFonts w:cstheme="minorHAnsi"/>
          <w:b/>
          <w:sz w:val="24"/>
          <w:szCs w:val="24"/>
        </w:rPr>
        <w:t>2</w:t>
      </w:r>
      <w:r w:rsidRPr="009A01BE">
        <w:rPr>
          <w:rFonts w:cstheme="minorHAnsi"/>
          <w:b/>
          <w:sz w:val="24"/>
          <w:szCs w:val="24"/>
        </w:rPr>
        <w:t xml:space="preserve"> CHECK-OFF SHEET</w:t>
      </w:r>
    </w:p>
    <w:p w14:paraId="44CA33AC" w14:textId="77777777" w:rsidR="006715F7" w:rsidRPr="009A01BE" w:rsidRDefault="006715F7" w:rsidP="006715F7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1C2D2B99" w14:textId="77777777" w:rsidR="006715F7" w:rsidRPr="009A01BE" w:rsidRDefault="006715F7" w:rsidP="006715F7">
      <w:p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Requirements: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</w:p>
    <w:p w14:paraId="0BEE4575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Minimum of 120 days in Level II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4EEB47CF" w14:textId="043DB31E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 xml:space="preserve">Minimum 60 days </w:t>
      </w:r>
      <w:r w:rsidR="007B0474" w:rsidRPr="009A01BE">
        <w:rPr>
          <w:rFonts w:cstheme="minorHAnsi"/>
          <w:sz w:val="24"/>
          <w:szCs w:val="24"/>
        </w:rPr>
        <w:t>i</w:t>
      </w:r>
      <w:r w:rsidR="007B0474">
        <w:rPr>
          <w:rFonts w:cstheme="minorHAnsi"/>
          <w:sz w:val="24"/>
          <w:szCs w:val="24"/>
        </w:rPr>
        <w:t>nfraction</w:t>
      </w:r>
      <w:r w:rsidRPr="009A01BE">
        <w:rPr>
          <w:rFonts w:cstheme="minorHAnsi"/>
          <w:sz w:val="24"/>
          <w:szCs w:val="24"/>
        </w:rPr>
        <w:t xml:space="preserve"> free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332EB3C8" w14:textId="6CDE262E" w:rsidR="006715F7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 xml:space="preserve">Monthly appointment with Probation </w:t>
      </w:r>
      <w:r w:rsidR="00013F80">
        <w:rPr>
          <w:rFonts w:cstheme="minorHAnsi"/>
          <w:sz w:val="24"/>
          <w:szCs w:val="24"/>
        </w:rPr>
        <w:t>as directed</w:t>
      </w:r>
      <w:r w:rsidRPr="009A01BE">
        <w:rPr>
          <w:rFonts w:cstheme="minorHAnsi"/>
          <w:sz w:val="24"/>
          <w:szCs w:val="24"/>
        </w:rPr>
        <w:tab/>
      </w:r>
      <w:r w:rsidR="007B047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1EB8EC1A" w14:textId="2BF5E159" w:rsidR="002D6A39" w:rsidRPr="009A01BE" w:rsidRDefault="002D6A39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Monthly meeting with Coordinator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</w:t>
      </w:r>
    </w:p>
    <w:p w14:paraId="21B3C27F" w14:textId="457E3072" w:rsidR="006715F7" w:rsidRPr="009A01BE" w:rsidRDefault="007B0474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Two Self</w:t>
      </w:r>
      <w:r w:rsidR="006715F7" w:rsidRPr="009A01BE">
        <w:rPr>
          <w:rFonts w:cstheme="minorHAnsi"/>
          <w:sz w:val="24"/>
          <w:szCs w:val="24"/>
        </w:rPr>
        <w:t xml:space="preserve">-help meetings a week or three alternatives </w:t>
      </w:r>
      <w:r w:rsidR="006715F7">
        <w:rPr>
          <w:rFonts w:cstheme="minorHAnsi"/>
          <w:sz w:val="24"/>
          <w:szCs w:val="24"/>
        </w:rPr>
        <w:tab/>
      </w:r>
      <w:r w:rsidR="006715F7" w:rsidRPr="009A01BE">
        <w:rPr>
          <w:rFonts w:cstheme="minorHAnsi"/>
          <w:sz w:val="24"/>
          <w:szCs w:val="24"/>
        </w:rPr>
        <w:tab/>
        <w:t>___________________</w:t>
      </w:r>
    </w:p>
    <w:p w14:paraId="08393684" w14:textId="09361BC9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3</w:t>
      </w:r>
      <w:r w:rsidR="00013F80">
        <w:rPr>
          <w:rFonts w:cstheme="minorHAnsi"/>
          <w:sz w:val="24"/>
          <w:szCs w:val="24"/>
        </w:rPr>
        <w:t>2</w:t>
      </w:r>
      <w:r w:rsidRPr="009A01BE">
        <w:rPr>
          <w:rFonts w:cstheme="minorHAnsi"/>
          <w:sz w:val="24"/>
          <w:szCs w:val="24"/>
        </w:rPr>
        <w:t xml:space="preserve"> hours of work, school, or community service 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15ED1828" w14:textId="77777777" w:rsidR="006715F7" w:rsidRPr="009A01BE" w:rsidRDefault="006715F7" w:rsidP="006715F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Employment review with Coordinator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43C484D5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 xml:space="preserve">All required Treatment appointments attended 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6528B219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 xml:space="preserve">Minimum of 1 individual therapy session per month </w:t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6545574D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Current on Treatment Court Fees and Court Fees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3033063B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Current on Restitution and other Court payments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3082D66F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Bring a copy of your Treatment Plan from SWC to TC</w:t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2669215D" w14:textId="35A4218E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Financial Management Class</w:t>
      </w:r>
      <w:r w:rsidR="00CE7824">
        <w:rPr>
          <w:rFonts w:cstheme="minorHAnsi"/>
          <w:sz w:val="24"/>
          <w:szCs w:val="24"/>
        </w:rPr>
        <w:t xml:space="preserve"> </w:t>
      </w:r>
      <w:r w:rsidRPr="009A01BE">
        <w:rPr>
          <w:rFonts w:cstheme="minorHAnsi"/>
          <w:sz w:val="24"/>
          <w:szCs w:val="24"/>
        </w:rPr>
        <w:t>with YWCA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2A31B9BD" w14:textId="77777777" w:rsidR="006715F7" w:rsidRPr="009A01BE" w:rsidRDefault="006715F7" w:rsidP="006715F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Complete Budget and discuss with Coordinator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50AF500A" w14:textId="77777777" w:rsidR="006715F7" w:rsidRPr="009A01BE" w:rsidRDefault="006715F7" w:rsidP="006715F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Complete Life Management group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709E7B4D" w14:textId="77777777" w:rsidR="006715F7" w:rsidRPr="009A01BE" w:rsidRDefault="006715F7" w:rsidP="006715F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Attend Monthly Pro-Social event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0AED39DA" w14:textId="77777777" w:rsidR="006715F7" w:rsidRPr="009A01BE" w:rsidRDefault="006715F7" w:rsidP="006715F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Apply for the CLIMB program if applicable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49D123DB" w14:textId="77777777" w:rsidR="006715F7" w:rsidRPr="009A01BE" w:rsidRDefault="006715F7" w:rsidP="006715F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>Complete application for advancement</w:t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A01BE">
        <w:rPr>
          <w:rFonts w:cstheme="minorHAnsi"/>
          <w:sz w:val="24"/>
          <w:szCs w:val="24"/>
        </w:rPr>
        <w:t>___________________</w:t>
      </w:r>
    </w:p>
    <w:p w14:paraId="77596338" w14:textId="77777777" w:rsidR="006715F7" w:rsidRDefault="006715F7" w:rsidP="006715F7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3B40534E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9A01BE">
        <w:rPr>
          <w:rFonts w:eastAsia="Times New Roman" w:cstheme="minorHAnsi"/>
          <w:b/>
          <w:sz w:val="24"/>
          <w:szCs w:val="24"/>
          <w:u w:val="single"/>
        </w:rPr>
        <w:t xml:space="preserve">Phase </w:t>
      </w:r>
      <w:r>
        <w:rPr>
          <w:rFonts w:eastAsia="Times New Roman" w:cstheme="minorHAnsi"/>
          <w:b/>
          <w:sz w:val="24"/>
          <w:szCs w:val="24"/>
          <w:u w:val="single"/>
        </w:rPr>
        <w:t>2</w:t>
      </w:r>
      <w:r w:rsidRPr="009A01BE">
        <w:rPr>
          <w:rFonts w:eastAsia="Times New Roman" w:cstheme="minorHAnsi"/>
          <w:b/>
          <w:sz w:val="24"/>
          <w:szCs w:val="24"/>
          <w:u w:val="single"/>
        </w:rPr>
        <w:t>:</w:t>
      </w:r>
    </w:p>
    <w:p w14:paraId="2DC8A9D5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062829B3" w14:textId="77777777" w:rsidR="006715F7" w:rsidRPr="009A01BE" w:rsidRDefault="006715F7" w:rsidP="006715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 xml:space="preserve">No longer necessary to complete a detailed schedule  </w:t>
      </w:r>
    </w:p>
    <w:p w14:paraId="4DD458EC" w14:textId="496B3DEB" w:rsidR="006715F7" w:rsidRPr="009A01BE" w:rsidRDefault="007B0474" w:rsidP="006715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You must</w:t>
      </w:r>
      <w:r w:rsidR="006715F7" w:rsidRPr="009A01BE">
        <w:rPr>
          <w:rFonts w:eastAsia="Times New Roman" w:cstheme="minorHAnsi"/>
          <w:sz w:val="24"/>
          <w:szCs w:val="24"/>
        </w:rPr>
        <w:t xml:space="preserve"> have a scheduled appointment with your Agent two (2) times a month</w:t>
      </w:r>
    </w:p>
    <w:p w14:paraId="6664259B" w14:textId="77777777" w:rsidR="006715F7" w:rsidRPr="009A01BE" w:rsidRDefault="006715F7" w:rsidP="006715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Must attend scheduled Treatment Court dates.</w:t>
      </w:r>
    </w:p>
    <w:p w14:paraId="2B039D47" w14:textId="77777777" w:rsidR="006715F7" w:rsidRPr="009A01BE" w:rsidRDefault="006715F7" w:rsidP="006715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Must attend monthly pro-social events</w:t>
      </w:r>
    </w:p>
    <w:p w14:paraId="7ED05680" w14:textId="77777777" w:rsidR="006715F7" w:rsidRPr="009A01BE" w:rsidRDefault="006715F7" w:rsidP="006715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The curfew is at 9:00pm (except for work, NA/AA meetings or treatment)</w:t>
      </w:r>
    </w:p>
    <w:p w14:paraId="199366A3" w14:textId="77777777" w:rsidR="006715F7" w:rsidRPr="009A01BE" w:rsidRDefault="006715F7" w:rsidP="006715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cstheme="minorHAnsi"/>
          <w:sz w:val="24"/>
          <w:szCs w:val="24"/>
        </w:rPr>
        <w:t xml:space="preserve">Two (2) Self-help meetings a week or three (3) alternatives </w:t>
      </w:r>
    </w:p>
    <w:p w14:paraId="46D531B0" w14:textId="77777777" w:rsidR="006715F7" w:rsidRPr="009A01BE" w:rsidRDefault="006715F7" w:rsidP="006715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No travel outside of Sweetwater County, WY unless approved by a proposal</w:t>
      </w:r>
    </w:p>
    <w:p w14:paraId="10A0F53F" w14:textId="77777777" w:rsidR="006715F7" w:rsidRDefault="006715F7" w:rsidP="006715F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If employed you may not call in to work, no-call no-show at any point, or resign from your position until you speak with your Probation Officer.</w:t>
      </w:r>
    </w:p>
    <w:p w14:paraId="34319437" w14:textId="77777777" w:rsidR="00634C8E" w:rsidRDefault="00634C8E" w:rsidP="00634C8E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20C9483" w14:textId="77777777" w:rsidR="00634C8E" w:rsidRPr="009A01BE" w:rsidRDefault="00634C8E" w:rsidP="00634C8E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9ED2AD6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6A910904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__________________________</w:t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  <w:t>_______________________</w:t>
      </w:r>
    </w:p>
    <w:p w14:paraId="5913BDE9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Treatment Court Client</w:t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  <w:t>Date</w:t>
      </w:r>
    </w:p>
    <w:p w14:paraId="65697D37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F5A490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>__________________________</w:t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  <w:t>_______________________</w:t>
      </w:r>
    </w:p>
    <w:p w14:paraId="5CB6EC45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9A01BE">
        <w:rPr>
          <w:rFonts w:eastAsia="Times New Roman" w:cstheme="minorHAnsi"/>
          <w:sz w:val="24"/>
          <w:szCs w:val="24"/>
        </w:rPr>
        <w:t xml:space="preserve">Treatment Court Representative </w:t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</w:r>
      <w:r w:rsidRPr="009A01BE">
        <w:rPr>
          <w:rFonts w:eastAsia="Times New Roman" w:cstheme="minorHAnsi"/>
          <w:sz w:val="24"/>
          <w:szCs w:val="24"/>
        </w:rPr>
        <w:tab/>
        <w:t>Date</w:t>
      </w:r>
    </w:p>
    <w:p w14:paraId="7093099A" w14:textId="77777777" w:rsidR="006715F7" w:rsidRPr="009A01BE" w:rsidRDefault="006715F7" w:rsidP="006715F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FFFF4C3" w14:textId="4D272C64" w:rsidR="00416A52" w:rsidRPr="006715F7" w:rsidRDefault="00416A52" w:rsidP="006715F7"/>
    <w:sectPr w:rsidR="00416A52" w:rsidRPr="006715F7" w:rsidSect="00671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C3B"/>
    <w:multiLevelType w:val="hybridMultilevel"/>
    <w:tmpl w:val="C39A9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D95"/>
    <w:multiLevelType w:val="hybridMultilevel"/>
    <w:tmpl w:val="AC56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862AE"/>
    <w:multiLevelType w:val="hybridMultilevel"/>
    <w:tmpl w:val="FF38CE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94CD9"/>
    <w:multiLevelType w:val="hybridMultilevel"/>
    <w:tmpl w:val="D488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0892">
    <w:abstractNumId w:val="0"/>
  </w:num>
  <w:num w:numId="2" w16cid:durableId="348875157">
    <w:abstractNumId w:val="2"/>
  </w:num>
  <w:num w:numId="3" w16cid:durableId="193004710">
    <w:abstractNumId w:val="3"/>
  </w:num>
  <w:num w:numId="4" w16cid:durableId="3030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2E"/>
    <w:rsid w:val="00013F80"/>
    <w:rsid w:val="00062D10"/>
    <w:rsid w:val="000873B4"/>
    <w:rsid w:val="00223B31"/>
    <w:rsid w:val="002427F0"/>
    <w:rsid w:val="00252074"/>
    <w:rsid w:val="002760B3"/>
    <w:rsid w:val="002D6A39"/>
    <w:rsid w:val="00416A52"/>
    <w:rsid w:val="00440E2A"/>
    <w:rsid w:val="004C405A"/>
    <w:rsid w:val="00537C0B"/>
    <w:rsid w:val="005A4006"/>
    <w:rsid w:val="00634C8E"/>
    <w:rsid w:val="00651587"/>
    <w:rsid w:val="006715F7"/>
    <w:rsid w:val="00674731"/>
    <w:rsid w:val="006C248B"/>
    <w:rsid w:val="007125EE"/>
    <w:rsid w:val="00752605"/>
    <w:rsid w:val="007B0474"/>
    <w:rsid w:val="007B4594"/>
    <w:rsid w:val="00833A77"/>
    <w:rsid w:val="008D2747"/>
    <w:rsid w:val="008E43D3"/>
    <w:rsid w:val="008F57B6"/>
    <w:rsid w:val="00914CF4"/>
    <w:rsid w:val="00942F0B"/>
    <w:rsid w:val="00AA00D2"/>
    <w:rsid w:val="00AB19D9"/>
    <w:rsid w:val="00AE473C"/>
    <w:rsid w:val="00B87591"/>
    <w:rsid w:val="00C22A73"/>
    <w:rsid w:val="00C8052E"/>
    <w:rsid w:val="00CE7824"/>
    <w:rsid w:val="00DC6136"/>
    <w:rsid w:val="00E06885"/>
    <w:rsid w:val="00E857DE"/>
    <w:rsid w:val="00EA2567"/>
    <w:rsid w:val="00EB7CD9"/>
    <w:rsid w:val="00EC0B0E"/>
    <w:rsid w:val="00EF398B"/>
    <w:rsid w:val="00F36E43"/>
    <w:rsid w:val="00FA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D83B"/>
  <w15:chartTrackingRefBased/>
  <w15:docId w15:val="{AE5D2122-DCCF-47FF-99FF-5D7C658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Lucero</dc:creator>
  <cp:keywords/>
  <dc:description/>
  <cp:lastModifiedBy>Kayla Kappers</cp:lastModifiedBy>
  <cp:revision>14</cp:revision>
  <cp:lastPrinted>2025-08-21T21:32:00Z</cp:lastPrinted>
  <dcterms:created xsi:type="dcterms:W3CDTF">2024-12-10T19:02:00Z</dcterms:created>
  <dcterms:modified xsi:type="dcterms:W3CDTF">2025-08-27T16:40:00Z</dcterms:modified>
</cp:coreProperties>
</file>